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EA1" w:rsidRDefault="0007706D">
      <w:r>
        <w:t>3 DAYS A WEEK WE WANT TO SEE WHAT PHYSICAL ACTIVITY YOU HAVE BEEN DOING. REMEMBER THIS IS IN REPLACE FOR ACTUAL GYM TIME SO PLEASE REMEMBER 30 MINUTES A DAY WOULD BE THE BEST!</w:t>
      </w:r>
    </w:p>
    <w:p w:rsidR="0007706D" w:rsidRDefault="0007706D">
      <w:r>
        <w:t xml:space="preserve">Email us your weekly activity log: </w:t>
      </w:r>
      <w:hyperlink r:id="rId4" w:history="1">
        <w:r w:rsidRPr="00EE4D0C">
          <w:rPr>
            <w:rStyle w:val="Hyperlink"/>
          </w:rPr>
          <w:t>cquinn@esboces.org</w:t>
        </w:r>
      </w:hyperlink>
      <w:r>
        <w:t xml:space="preserve"> or </w:t>
      </w:r>
      <w:hyperlink r:id="rId5" w:history="1">
        <w:r w:rsidRPr="00EE4D0C">
          <w:rPr>
            <w:rStyle w:val="Hyperlink"/>
          </w:rPr>
          <w:t>sferguso@esboces.org</w:t>
        </w:r>
      </w:hyperlink>
      <w:r>
        <w:t xml:space="preserve"> </w:t>
      </w:r>
      <w:bookmarkStart w:id="0" w:name="_GoBack"/>
      <w:bookmarkEnd w:id="0"/>
    </w:p>
    <w:p w:rsidR="0007706D" w:rsidRDefault="0007706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7706D" w:rsidTr="0007706D">
        <w:tc>
          <w:tcPr>
            <w:tcW w:w="2337" w:type="dxa"/>
          </w:tcPr>
          <w:p w:rsidR="0007706D" w:rsidRDefault="0007706D">
            <w:r>
              <w:t>Day/Date</w:t>
            </w:r>
          </w:p>
        </w:tc>
        <w:tc>
          <w:tcPr>
            <w:tcW w:w="2337" w:type="dxa"/>
          </w:tcPr>
          <w:p w:rsidR="0007706D" w:rsidRDefault="0007706D">
            <w:r>
              <w:t>Activity</w:t>
            </w:r>
          </w:p>
        </w:tc>
        <w:tc>
          <w:tcPr>
            <w:tcW w:w="2338" w:type="dxa"/>
          </w:tcPr>
          <w:p w:rsidR="0007706D" w:rsidRDefault="0007706D">
            <w:r>
              <w:t>Time (how long you    worked out)</w:t>
            </w:r>
          </w:p>
        </w:tc>
        <w:tc>
          <w:tcPr>
            <w:tcW w:w="2338" w:type="dxa"/>
          </w:tcPr>
          <w:p w:rsidR="0007706D" w:rsidRDefault="0007706D">
            <w:r>
              <w:t>Intensity</w:t>
            </w:r>
          </w:p>
          <w:p w:rsidR="0007706D" w:rsidRDefault="0007706D">
            <w:r>
              <w:t>(Easy, Moderate, Hard)</w:t>
            </w:r>
          </w:p>
        </w:tc>
      </w:tr>
      <w:tr w:rsidR="0007706D" w:rsidTr="0007706D">
        <w:tc>
          <w:tcPr>
            <w:tcW w:w="2337" w:type="dxa"/>
          </w:tcPr>
          <w:p w:rsidR="0007706D" w:rsidRDefault="0007706D"/>
          <w:p w:rsidR="0007706D" w:rsidRDefault="0007706D"/>
          <w:p w:rsidR="0007706D" w:rsidRDefault="0007706D"/>
          <w:p w:rsidR="0007706D" w:rsidRDefault="0007706D"/>
          <w:p w:rsidR="0007706D" w:rsidRDefault="0007706D"/>
          <w:p w:rsidR="0007706D" w:rsidRDefault="0007706D"/>
          <w:p w:rsidR="0007706D" w:rsidRDefault="0007706D"/>
          <w:p w:rsidR="0007706D" w:rsidRDefault="0007706D"/>
        </w:tc>
        <w:tc>
          <w:tcPr>
            <w:tcW w:w="2337" w:type="dxa"/>
          </w:tcPr>
          <w:p w:rsidR="0007706D" w:rsidRDefault="0007706D"/>
        </w:tc>
        <w:tc>
          <w:tcPr>
            <w:tcW w:w="2338" w:type="dxa"/>
          </w:tcPr>
          <w:p w:rsidR="0007706D" w:rsidRDefault="0007706D"/>
        </w:tc>
        <w:tc>
          <w:tcPr>
            <w:tcW w:w="2338" w:type="dxa"/>
          </w:tcPr>
          <w:p w:rsidR="0007706D" w:rsidRDefault="0007706D"/>
        </w:tc>
      </w:tr>
      <w:tr w:rsidR="0007706D" w:rsidTr="0007706D">
        <w:tc>
          <w:tcPr>
            <w:tcW w:w="2337" w:type="dxa"/>
          </w:tcPr>
          <w:p w:rsidR="0007706D" w:rsidRDefault="0007706D"/>
          <w:p w:rsidR="0007706D" w:rsidRDefault="0007706D"/>
          <w:p w:rsidR="0007706D" w:rsidRDefault="0007706D"/>
          <w:p w:rsidR="0007706D" w:rsidRDefault="0007706D"/>
          <w:p w:rsidR="0007706D" w:rsidRDefault="0007706D"/>
          <w:p w:rsidR="0007706D" w:rsidRDefault="0007706D"/>
          <w:p w:rsidR="0007706D" w:rsidRDefault="0007706D"/>
          <w:p w:rsidR="0007706D" w:rsidRDefault="0007706D"/>
        </w:tc>
        <w:tc>
          <w:tcPr>
            <w:tcW w:w="2337" w:type="dxa"/>
          </w:tcPr>
          <w:p w:rsidR="0007706D" w:rsidRDefault="0007706D"/>
        </w:tc>
        <w:tc>
          <w:tcPr>
            <w:tcW w:w="2338" w:type="dxa"/>
          </w:tcPr>
          <w:p w:rsidR="0007706D" w:rsidRDefault="0007706D"/>
        </w:tc>
        <w:tc>
          <w:tcPr>
            <w:tcW w:w="2338" w:type="dxa"/>
          </w:tcPr>
          <w:p w:rsidR="0007706D" w:rsidRDefault="0007706D"/>
        </w:tc>
      </w:tr>
      <w:tr w:rsidR="0007706D" w:rsidTr="0007706D">
        <w:tc>
          <w:tcPr>
            <w:tcW w:w="2337" w:type="dxa"/>
          </w:tcPr>
          <w:p w:rsidR="0007706D" w:rsidRDefault="0007706D"/>
          <w:p w:rsidR="0007706D" w:rsidRDefault="0007706D"/>
          <w:p w:rsidR="0007706D" w:rsidRDefault="0007706D"/>
          <w:p w:rsidR="0007706D" w:rsidRDefault="0007706D"/>
          <w:p w:rsidR="0007706D" w:rsidRDefault="0007706D"/>
          <w:p w:rsidR="0007706D" w:rsidRDefault="0007706D"/>
          <w:p w:rsidR="0007706D" w:rsidRDefault="0007706D"/>
          <w:p w:rsidR="0007706D" w:rsidRDefault="0007706D"/>
        </w:tc>
        <w:tc>
          <w:tcPr>
            <w:tcW w:w="2337" w:type="dxa"/>
          </w:tcPr>
          <w:p w:rsidR="0007706D" w:rsidRDefault="0007706D"/>
        </w:tc>
        <w:tc>
          <w:tcPr>
            <w:tcW w:w="2338" w:type="dxa"/>
          </w:tcPr>
          <w:p w:rsidR="0007706D" w:rsidRDefault="0007706D"/>
        </w:tc>
        <w:tc>
          <w:tcPr>
            <w:tcW w:w="2338" w:type="dxa"/>
          </w:tcPr>
          <w:p w:rsidR="0007706D" w:rsidRDefault="0007706D"/>
        </w:tc>
      </w:tr>
    </w:tbl>
    <w:p w:rsidR="0007706D" w:rsidRDefault="0007706D"/>
    <w:p w:rsidR="0007706D" w:rsidRDefault="0007706D">
      <w:r>
        <w:t>Tell us what you enjoyed during this week’s activity and what you plan on doing next week.</w:t>
      </w:r>
    </w:p>
    <w:p w:rsidR="0007706D" w:rsidRDefault="0007706D">
      <w:r>
        <w:softHyphen/>
      </w:r>
      <w:r>
        <w:softHyphen/>
      </w:r>
      <w:r>
        <w:softHyphen/>
      </w:r>
      <w:r>
        <w:softHyphen/>
        <w:t>___________________________________________________________________________</w:t>
      </w:r>
    </w:p>
    <w:p w:rsidR="0007706D" w:rsidRDefault="0007706D">
      <w:r>
        <w:t>___________________________________________________________________________</w:t>
      </w:r>
    </w:p>
    <w:p w:rsidR="0007706D" w:rsidRDefault="0007706D">
      <w:r>
        <w:t>___________________________________________________________________________</w:t>
      </w:r>
    </w:p>
    <w:p w:rsidR="0007706D" w:rsidRDefault="0007706D">
      <w:r>
        <w:t>___________________________________________________________________________</w:t>
      </w:r>
    </w:p>
    <w:sectPr w:rsidR="00077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06D"/>
    <w:rsid w:val="0007706D"/>
    <w:rsid w:val="00470BFE"/>
    <w:rsid w:val="00F4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703250-1142-4631-A381-6074DEBD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70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ferguso@esboces.org" TargetMode="External"/><Relationship Id="rId4" Type="http://schemas.openxmlformats.org/officeDocument/2006/relationships/hyperlink" Target="mailto:cquinn@esbo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Cronin</dc:creator>
  <cp:keywords/>
  <dc:description/>
  <cp:lastModifiedBy>Cassandra Cronin</cp:lastModifiedBy>
  <cp:revision>1</cp:revision>
  <dcterms:created xsi:type="dcterms:W3CDTF">2020-04-14T18:37:00Z</dcterms:created>
  <dcterms:modified xsi:type="dcterms:W3CDTF">2020-04-14T18:43:00Z</dcterms:modified>
</cp:coreProperties>
</file>